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8E87F" w14:textId="3DA3F3F2" w:rsidR="00117B7E" w:rsidRDefault="00E325CF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495370EA" wp14:editId="174E9BAB">
            <wp:extent cx="5041900" cy="3784600"/>
            <wp:effectExtent l="0" t="0" r="6350" b="635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0" cy="378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253E5" w14:textId="0FC6C479" w:rsidR="00EA7BE3" w:rsidRPr="00E325CF" w:rsidRDefault="00EA7BE3">
      <w:pPr>
        <w:rPr>
          <w:lang w:val="en-US"/>
        </w:rPr>
      </w:pPr>
      <w:proofErr w:type="spellStart"/>
      <w:r>
        <w:rPr>
          <w:lang w:val="en-US"/>
        </w:rPr>
        <w:t>Fotografie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srpen</w:t>
      </w:r>
      <w:proofErr w:type="spellEnd"/>
      <w:r>
        <w:rPr>
          <w:lang w:val="en-US"/>
        </w:rPr>
        <w:t xml:space="preserve"> 2021 – po </w:t>
      </w:r>
      <w:proofErr w:type="spellStart"/>
      <w:r>
        <w:rPr>
          <w:lang w:val="en-US"/>
        </w:rPr>
        <w:t>neúspěšné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reklamaci</w:t>
      </w:r>
      <w:proofErr w:type="spellEnd"/>
      <w:r>
        <w:rPr>
          <w:lang w:val="en-US"/>
        </w:rPr>
        <w:t xml:space="preserve"> u </w:t>
      </w:r>
      <w:proofErr w:type="spellStart"/>
      <w:r>
        <w:rPr>
          <w:lang w:val="en-US"/>
        </w:rPr>
        <w:t>společnosti</w:t>
      </w:r>
      <w:proofErr w:type="spellEnd"/>
      <w:r>
        <w:rPr>
          <w:lang w:val="en-US"/>
        </w:rPr>
        <w:t xml:space="preserve"> IMOS, </w:t>
      </w:r>
      <w:proofErr w:type="spellStart"/>
      <w:r>
        <w:rPr>
          <w:lang w:val="en-US"/>
        </w:rPr>
        <w:t>opravené</w:t>
      </w:r>
      <w:proofErr w:type="spellEnd"/>
      <w:r>
        <w:rPr>
          <w:lang w:val="en-US"/>
        </w:rPr>
        <w:t xml:space="preserve"> viz. </w:t>
      </w:r>
      <w:proofErr w:type="spellStart"/>
      <w:r>
        <w:rPr>
          <w:lang w:val="en-US"/>
        </w:rPr>
        <w:t>vyjádření</w:t>
      </w:r>
      <w:proofErr w:type="spellEnd"/>
      <w:r>
        <w:rPr>
          <w:lang w:val="en-US"/>
        </w:rPr>
        <w:t xml:space="preserve"> k </w:t>
      </w:r>
      <w:proofErr w:type="spellStart"/>
      <w:r>
        <w:rPr>
          <w:lang w:val="en-US"/>
        </w:rPr>
        <w:t>závadě</w:t>
      </w:r>
      <w:proofErr w:type="spellEnd"/>
    </w:p>
    <w:p w14:paraId="115E669B" w14:textId="77777777" w:rsidR="00117B7E" w:rsidRDefault="00117B7E"/>
    <w:p w14:paraId="4A1D45D1" w14:textId="509AFBD7" w:rsidR="00EA7BE3" w:rsidRDefault="00EA7BE3" w:rsidP="00EA7BE3">
      <w:r>
        <w:rPr>
          <w:noProof/>
        </w:rPr>
        <w:drawing>
          <wp:inline distT="0" distB="0" distL="0" distR="0" wp14:anchorId="0BA10F2A" wp14:editId="57D03BD0">
            <wp:extent cx="5270500" cy="3952875"/>
            <wp:effectExtent l="0" t="0" r="635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1381" cy="3953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A7BE3">
        <w:t xml:space="preserve"> </w:t>
      </w:r>
      <w:r>
        <w:t>Fotografie, říjen 2020, kdy se majitelka snažila oplechování neúspěšně reklamovat</w:t>
      </w:r>
    </w:p>
    <w:p w14:paraId="0FA11078" w14:textId="600C3D5D" w:rsidR="00117B7E" w:rsidRDefault="00117B7E"/>
    <w:p w14:paraId="594AED13" w14:textId="7BFEBC9C" w:rsidR="00EA7BE3" w:rsidRDefault="00EA7BE3">
      <w:r>
        <w:rPr>
          <w:noProof/>
        </w:rPr>
        <w:drawing>
          <wp:inline distT="0" distB="0" distL="0" distR="0" wp14:anchorId="23D23D52" wp14:editId="64322D01">
            <wp:extent cx="4988700" cy="3740150"/>
            <wp:effectExtent l="0" t="0" r="254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449" cy="3742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96A4EE" w14:textId="65E38AD8" w:rsidR="00EA7BE3" w:rsidRDefault="00EA7BE3" w:rsidP="00EA7BE3">
      <w:r>
        <w:t xml:space="preserve">Fotografie, říjen 2020, kdy se majitelka snažila oplechování </w:t>
      </w:r>
      <w:r>
        <w:t xml:space="preserve">neúspěšně </w:t>
      </w:r>
      <w:r>
        <w:t>reklamovat</w:t>
      </w:r>
    </w:p>
    <w:sectPr w:rsidR="00EA7B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C2BFF"/>
    <w:multiLevelType w:val="hybridMultilevel"/>
    <w:tmpl w:val="33D02A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B7E"/>
    <w:rsid w:val="00117B7E"/>
    <w:rsid w:val="002B14D6"/>
    <w:rsid w:val="00E325CF"/>
    <w:rsid w:val="00EA7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E6776"/>
  <w15:chartTrackingRefBased/>
  <w15:docId w15:val="{B4953D74-F2FA-4DF9-828D-E27485297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17B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39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Cholenská</dc:creator>
  <cp:keywords/>
  <dc:description/>
  <cp:lastModifiedBy>Monika Cholenská</cp:lastModifiedBy>
  <cp:revision>1</cp:revision>
  <cp:lastPrinted>2021-09-28T13:39:00Z</cp:lastPrinted>
  <dcterms:created xsi:type="dcterms:W3CDTF">2021-09-28T13:36:00Z</dcterms:created>
  <dcterms:modified xsi:type="dcterms:W3CDTF">2021-09-28T14:48:00Z</dcterms:modified>
</cp:coreProperties>
</file>